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с ограниченной ответственностью</w:t>
            </w:r>
            <w:r w:rsidR="00CC0BD2" w:rsidRPr="00C80474">
              <w:rPr>
                <w:rFonts w:ascii="Times New Roman" w:hAnsi="Times New Roman"/>
                <w:sz w:val="28"/>
                <w:szCs w:val="28"/>
              </w:rPr>
              <w:t xml:space="preserve"> «Восток ПАК»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C80474" w:rsidRDefault="00CC0BD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>ООО «Восток ПАК»</w:t>
            </w:r>
          </w:p>
        </w:tc>
      </w:tr>
      <w:tr w:rsidR="009E45AD" w:rsidRPr="000D0C4F" w:rsidTr="00681E3D">
        <w:trPr>
          <w:trHeight w:val="740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9E45AD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681E3D" w:rsidRDefault="00681E3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1E3D" w:rsidRPr="00C80474" w:rsidRDefault="00681E3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E45AD" w:rsidRPr="00C80474" w:rsidRDefault="00CC0BD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>6900</w:t>
            </w:r>
            <w:r w:rsidR="00423032" w:rsidRPr="00C80474">
              <w:rPr>
                <w:rFonts w:ascii="Times New Roman" w:hAnsi="Times New Roman"/>
                <w:sz w:val="28"/>
                <w:szCs w:val="28"/>
              </w:rPr>
              <w:t>37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,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Приморский край,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г. Владивосток,</w:t>
            </w:r>
          </w:p>
          <w:p w:rsidR="00CC0BD2" w:rsidRPr="00C80474" w:rsidRDefault="00CC0BD2" w:rsidP="00B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Адмирала Юмашева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18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кв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.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8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E3D" w:rsidRPr="000D0C4F" w:rsidTr="00681E3D">
        <w:trPr>
          <w:trHeight w:val="855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681E3D" w:rsidRPr="00681E3D" w:rsidRDefault="00681E3D" w:rsidP="00681E3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Фактический адрес</w:t>
            </w:r>
          </w:p>
          <w:p w:rsidR="00681E3D" w:rsidRPr="00C80474" w:rsidRDefault="00681E3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81E3D" w:rsidRPr="00C80474" w:rsidRDefault="00681E3D" w:rsidP="00B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690022,Приморский край ,г. Владивосток , ул. Лесная д.4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CC0BD2" w:rsidRPr="00C80474" w:rsidRDefault="00CC0BD2" w:rsidP="00C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>6900</w:t>
            </w:r>
            <w:r w:rsidR="00423032" w:rsidRPr="00C80474">
              <w:rPr>
                <w:rFonts w:ascii="Times New Roman" w:hAnsi="Times New Roman"/>
                <w:sz w:val="28"/>
                <w:szCs w:val="28"/>
              </w:rPr>
              <w:t>37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,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Приморский край,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г. Владивосток,</w:t>
            </w:r>
          </w:p>
          <w:p w:rsidR="009E45AD" w:rsidRPr="00C80474" w:rsidRDefault="00CC0BD2" w:rsidP="00B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Адмирала Юмашева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18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кв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.</w:t>
            </w:r>
            <w:r w:rsidR="00B648DD" w:rsidRPr="00C80474">
              <w:rPr>
                <w:rFonts w:ascii="Times New Roman" w:hAnsi="Times New Roman"/>
                <w:sz w:val="28"/>
                <w:szCs w:val="28"/>
              </w:rPr>
              <w:t>8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CC0BD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E45AD" w:rsidRPr="00C80474" w:rsidRDefault="00CD550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+7</w:t>
            </w:r>
            <w:r w:rsidR="009E45AD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423</w:t>
            </w:r>
            <w:r w:rsidR="009E45AD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268-98-74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– телефон.</w:t>
            </w:r>
          </w:p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C80474" w:rsidRDefault="00CC0BD2" w:rsidP="00B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2543143566</w:t>
            </w:r>
            <w:r w:rsidR="009E45AD" w:rsidRPr="00C8047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9E45AD" w:rsidRPr="00C8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190">
              <w:rPr>
                <w:rFonts w:ascii="Times New Roman" w:hAnsi="Times New Roman"/>
                <w:bCs/>
                <w:sz w:val="28"/>
                <w:szCs w:val="28"/>
              </w:rPr>
              <w:t>253</w:t>
            </w:r>
            <w:r w:rsidR="00B648DD" w:rsidRPr="00C8047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1001</w:t>
            </w:r>
          </w:p>
        </w:tc>
      </w:tr>
      <w:tr w:rsidR="009E45AD" w:rsidRPr="000D0C4F" w:rsidTr="00C80474">
        <w:trPr>
          <w:trHeight w:val="495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  <w:p w:rsidR="00C80474" w:rsidRPr="00C80474" w:rsidRDefault="00C804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E45AD" w:rsidRPr="00C80474" w:rsidRDefault="00CC0BD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1192536031566</w:t>
            </w:r>
          </w:p>
        </w:tc>
      </w:tr>
      <w:tr w:rsidR="00C80474" w:rsidRPr="000D0C4F" w:rsidTr="00C80474">
        <w:trPr>
          <w:trHeight w:val="318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C80474" w:rsidRPr="00C80474" w:rsidRDefault="00C804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C80474" w:rsidRPr="00C80474" w:rsidRDefault="00C804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color w:val="000000"/>
                <w:sz w:val="28"/>
                <w:szCs w:val="28"/>
              </w:rPr>
              <w:t>94206475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C80474" w:rsidRDefault="009E45AD" w:rsidP="00C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407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028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8 01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 2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804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118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C80474" w:rsidRDefault="009E45AD" w:rsidP="00E1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018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  <w:r w:rsidR="00E14CC8" w:rsidRPr="00C8047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CC0BD2" w:rsidRPr="00C8047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E14CC8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E14CC8" w:rsidRPr="00C80474">
              <w:rPr>
                <w:rFonts w:ascii="Times New Roman" w:hAnsi="Times New Roman"/>
                <w:bCs/>
                <w:sz w:val="28"/>
                <w:szCs w:val="28"/>
              </w:rPr>
              <w:t xml:space="preserve"> 704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C80474" w:rsidRDefault="00E14CC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</w:rPr>
              <w:t>040813704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C80474" w:rsidRDefault="00E14CC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 xml:space="preserve">Ф-Л Дальневосточный в ПАО БАНКА «ФК ОТКРЫТИЕ» г. Хабаровск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C80474" w:rsidRDefault="00B648D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474">
              <w:rPr>
                <w:rFonts w:ascii="Times New Roman" w:hAnsi="Times New Roman"/>
                <w:sz w:val="28"/>
                <w:szCs w:val="28"/>
              </w:rPr>
              <w:t>Надводнюк</w:t>
            </w:r>
            <w:proofErr w:type="spellEnd"/>
            <w:r w:rsidR="00CC0BD2" w:rsidRPr="00C8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Алексей</w:t>
            </w:r>
            <w:r w:rsidR="00CC0BD2" w:rsidRPr="00C8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474">
              <w:rPr>
                <w:rFonts w:ascii="Times New Roman" w:hAnsi="Times New Roman"/>
                <w:sz w:val="28"/>
                <w:szCs w:val="28"/>
              </w:rPr>
              <w:t>Андреевич</w:t>
            </w:r>
            <w:r w:rsidR="009E45AD" w:rsidRPr="00C8047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9E45AD" w:rsidRPr="00C8047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74"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C80474" w:rsidRDefault="009E45AD" w:rsidP="000D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C8047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C80474" w:rsidRDefault="00CC0BD2" w:rsidP="00C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4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Dalupak55</w:t>
            </w:r>
            <w:r w:rsidR="009E45AD" w:rsidRPr="00C80474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C804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423032"/>
    <w:rsid w:val="00521D95"/>
    <w:rsid w:val="005E2512"/>
    <w:rsid w:val="005F5925"/>
    <w:rsid w:val="00634850"/>
    <w:rsid w:val="00681E3D"/>
    <w:rsid w:val="006E581E"/>
    <w:rsid w:val="0085521F"/>
    <w:rsid w:val="008E2590"/>
    <w:rsid w:val="00911C86"/>
    <w:rsid w:val="00985674"/>
    <w:rsid w:val="009969FA"/>
    <w:rsid w:val="009E45AD"/>
    <w:rsid w:val="00A34190"/>
    <w:rsid w:val="00B648DD"/>
    <w:rsid w:val="00BD6D6E"/>
    <w:rsid w:val="00C80474"/>
    <w:rsid w:val="00CC0BD2"/>
    <w:rsid w:val="00CD550F"/>
    <w:rsid w:val="00E01FF3"/>
    <w:rsid w:val="00E14CC8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322F-79E1-43E0-B779-4D3F6C7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2</cp:revision>
  <dcterms:created xsi:type="dcterms:W3CDTF">2021-01-21T06:40:00Z</dcterms:created>
  <dcterms:modified xsi:type="dcterms:W3CDTF">2021-01-21T06:40:00Z</dcterms:modified>
</cp:coreProperties>
</file>